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486B" w:rsidRDefault="00E063AF" w:rsidP="00B375BA">
      <w:pPr>
        <w:pStyle w:val="Naslov"/>
        <w:spacing w:line="360" w:lineRule="auto"/>
        <w:rPr>
          <w:b w:val="0"/>
          <w:bCs w:val="0"/>
          <w:i/>
          <w:iCs/>
          <w:sz w:val="20"/>
          <w:szCs w:val="20"/>
          <w:u w:val="single"/>
        </w:rPr>
      </w:pPr>
      <w:r>
        <w:rPr>
          <w:noProof/>
          <w:sz w:val="20"/>
          <w:szCs w:val="20"/>
        </w:rPr>
        <w:drawing>
          <wp:inline distT="0" distB="0" distL="0" distR="0">
            <wp:extent cx="336550" cy="298450"/>
            <wp:effectExtent l="0" t="0" r="6350" b="635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9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486B">
        <w:rPr>
          <w:i/>
          <w:iCs/>
          <w:sz w:val="20"/>
          <w:szCs w:val="20"/>
        </w:rPr>
        <w:t xml:space="preserve">  </w:t>
      </w:r>
      <w:r w:rsidR="0046486B">
        <w:rPr>
          <w:b w:val="0"/>
          <w:bCs w:val="0"/>
          <w:i/>
          <w:iCs/>
          <w:sz w:val="18"/>
          <w:szCs w:val="18"/>
          <w:u w:val="single"/>
        </w:rPr>
        <w:t>RKS – OBMOČNO ZDRUŽENJE MARIBOR</w:t>
      </w:r>
    </w:p>
    <w:p w:rsidR="0046486B" w:rsidRDefault="0046486B" w:rsidP="00B375BA">
      <w:pPr>
        <w:pStyle w:val="Naslov"/>
        <w:rPr>
          <w:u w:val="single"/>
        </w:rPr>
      </w:pPr>
    </w:p>
    <w:p w:rsidR="0046486B" w:rsidRDefault="0046486B" w:rsidP="00B375BA">
      <w:pPr>
        <w:pStyle w:val="Naslov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Izmene letovanja</w:t>
      </w:r>
      <w:r w:rsidR="00387FF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v MPD Frankopan Punat</w:t>
      </w:r>
    </w:p>
    <w:p w:rsidR="0046486B" w:rsidRDefault="0046486B" w:rsidP="00B375BA">
      <w:pPr>
        <w:pStyle w:val="Naslov"/>
        <w:rPr>
          <w:sz w:val="28"/>
          <w:szCs w:val="28"/>
          <w:u w:val="single"/>
        </w:rPr>
      </w:pPr>
    </w:p>
    <w:p w:rsidR="0046486B" w:rsidRDefault="00291CD6" w:rsidP="00B375BA">
      <w:pPr>
        <w:pStyle w:val="Naslov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v letu 2020</w:t>
      </w:r>
    </w:p>
    <w:p w:rsidR="0046486B" w:rsidRDefault="0046486B" w:rsidP="00B375BA">
      <w:pPr>
        <w:pStyle w:val="Podnaslov"/>
        <w:rPr>
          <w:sz w:val="28"/>
          <w:szCs w:val="28"/>
        </w:rPr>
      </w:pPr>
    </w:p>
    <w:p w:rsidR="0046486B" w:rsidRDefault="0046486B" w:rsidP="00B375BA">
      <w:pPr>
        <w:rPr>
          <w:sz w:val="28"/>
          <w:szCs w:val="28"/>
        </w:rPr>
      </w:pPr>
    </w:p>
    <w:tbl>
      <w:tblPr>
        <w:tblW w:w="8643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9"/>
        <w:gridCol w:w="7224"/>
      </w:tblGrid>
      <w:tr w:rsidR="0046486B" w:rsidTr="001D502A">
        <w:trPr>
          <w:trHeight w:val="580"/>
        </w:trPr>
        <w:tc>
          <w:tcPr>
            <w:tcW w:w="1419" w:type="dxa"/>
          </w:tcPr>
          <w:p w:rsidR="0046486B" w:rsidRDefault="0046486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IZMENA</w:t>
            </w:r>
          </w:p>
        </w:tc>
        <w:tc>
          <w:tcPr>
            <w:tcW w:w="7224" w:type="dxa"/>
          </w:tcPr>
          <w:p w:rsidR="0046486B" w:rsidRDefault="0046486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TERMIN</w:t>
            </w:r>
          </w:p>
        </w:tc>
      </w:tr>
      <w:tr w:rsidR="00C63290" w:rsidTr="001D502A">
        <w:trPr>
          <w:trHeight w:val="580"/>
        </w:trPr>
        <w:tc>
          <w:tcPr>
            <w:tcW w:w="1419" w:type="dxa"/>
            <w:vAlign w:val="center"/>
          </w:tcPr>
          <w:p w:rsidR="00C63290" w:rsidRDefault="00C63290" w:rsidP="00C63290">
            <w:pPr>
              <w:rPr>
                <w:rFonts w:ascii="Arial" w:hAnsi="Arial" w:cs="Arial"/>
                <w:b/>
                <w:bCs/>
                <w:strike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trike/>
                <w:sz w:val="28"/>
                <w:szCs w:val="28"/>
              </w:rPr>
              <w:t>I.</w:t>
            </w:r>
          </w:p>
        </w:tc>
        <w:tc>
          <w:tcPr>
            <w:tcW w:w="7224" w:type="dxa"/>
            <w:vAlign w:val="center"/>
          </w:tcPr>
          <w:p w:rsidR="00C63290" w:rsidRDefault="00C63290" w:rsidP="00C63290">
            <w:pPr>
              <w:spacing w:after="12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trike/>
                <w:sz w:val="28"/>
                <w:szCs w:val="28"/>
              </w:rPr>
              <w:t xml:space="preserve">Predšolski otroci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                          ODPOVED!</w:t>
            </w:r>
          </w:p>
          <w:p w:rsidR="00C63290" w:rsidRDefault="00C63290" w:rsidP="00C63290">
            <w:pPr>
              <w:ind w:right="-354"/>
              <w:rPr>
                <w:rFonts w:ascii="Arial" w:hAnsi="Arial" w:cs="Arial"/>
                <w:b/>
                <w:bCs/>
                <w:strike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trike/>
                <w:sz w:val="28"/>
                <w:szCs w:val="28"/>
              </w:rPr>
              <w:t>ponedeljek, 29.06. 2020 – četrtek, 09.07.2020</w:t>
            </w:r>
          </w:p>
        </w:tc>
      </w:tr>
      <w:tr w:rsidR="0046486B" w:rsidTr="001D502A">
        <w:trPr>
          <w:trHeight w:val="580"/>
        </w:trPr>
        <w:tc>
          <w:tcPr>
            <w:tcW w:w="1419" w:type="dxa"/>
            <w:vAlign w:val="center"/>
          </w:tcPr>
          <w:p w:rsidR="0046486B" w:rsidRDefault="0046486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II.</w:t>
            </w:r>
          </w:p>
        </w:tc>
        <w:tc>
          <w:tcPr>
            <w:tcW w:w="7224" w:type="dxa"/>
            <w:vAlign w:val="center"/>
          </w:tcPr>
          <w:p w:rsidR="00C63290" w:rsidRDefault="00C63290" w:rsidP="00C63290">
            <w:pPr>
              <w:spacing w:after="12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Predšolski otroci in otroci prve triade OŠ</w:t>
            </w:r>
          </w:p>
          <w:p w:rsidR="0046486B" w:rsidRDefault="00291CD6" w:rsidP="00387FF9">
            <w:pPr>
              <w:rPr>
                <w:rFonts w:ascii="Comic Sans MS" w:hAnsi="Comic Sans MS" w:cs="Comic Sans MS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četrtek, 09.07.2020 – nedelja, 19.07.2020</w:t>
            </w:r>
          </w:p>
        </w:tc>
      </w:tr>
      <w:tr w:rsidR="0046486B" w:rsidTr="001D502A">
        <w:trPr>
          <w:trHeight w:val="580"/>
        </w:trPr>
        <w:tc>
          <w:tcPr>
            <w:tcW w:w="1419" w:type="dxa"/>
            <w:vAlign w:val="center"/>
          </w:tcPr>
          <w:p w:rsidR="0046486B" w:rsidRDefault="0046486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III.</w:t>
            </w:r>
          </w:p>
        </w:tc>
        <w:tc>
          <w:tcPr>
            <w:tcW w:w="7224" w:type="dxa"/>
            <w:vAlign w:val="center"/>
          </w:tcPr>
          <w:p w:rsidR="0046486B" w:rsidRDefault="0046486B">
            <w:pPr>
              <w:spacing w:after="12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Šolski otroci</w:t>
            </w:r>
          </w:p>
          <w:p w:rsidR="0046486B" w:rsidRDefault="00291CD6" w:rsidP="00387FF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nedelja, 19.07.2020 – sreda, 29.7.2020</w:t>
            </w:r>
          </w:p>
        </w:tc>
      </w:tr>
      <w:tr w:rsidR="0046486B" w:rsidTr="001D502A">
        <w:trPr>
          <w:trHeight w:val="580"/>
        </w:trPr>
        <w:tc>
          <w:tcPr>
            <w:tcW w:w="1419" w:type="dxa"/>
            <w:vAlign w:val="center"/>
          </w:tcPr>
          <w:p w:rsidR="0046486B" w:rsidRDefault="0046486B" w:rsidP="000B302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IV.</w:t>
            </w:r>
          </w:p>
        </w:tc>
        <w:tc>
          <w:tcPr>
            <w:tcW w:w="7224" w:type="dxa"/>
            <w:vAlign w:val="center"/>
          </w:tcPr>
          <w:p w:rsidR="0046486B" w:rsidRDefault="0046486B" w:rsidP="000B3029">
            <w:pPr>
              <w:spacing w:after="12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Šolski otroci </w:t>
            </w:r>
          </w:p>
          <w:p w:rsidR="0046486B" w:rsidRDefault="00291CD6" w:rsidP="00387FF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Sreda, 29.7.2020 – sobota, 08.08.2020</w:t>
            </w:r>
          </w:p>
        </w:tc>
      </w:tr>
      <w:tr w:rsidR="0046486B" w:rsidTr="001D502A">
        <w:trPr>
          <w:trHeight w:val="580"/>
        </w:trPr>
        <w:tc>
          <w:tcPr>
            <w:tcW w:w="1419" w:type="dxa"/>
            <w:vAlign w:val="center"/>
          </w:tcPr>
          <w:p w:rsidR="0046486B" w:rsidRDefault="0046486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V.</w:t>
            </w:r>
          </w:p>
        </w:tc>
        <w:tc>
          <w:tcPr>
            <w:tcW w:w="7224" w:type="dxa"/>
            <w:vAlign w:val="center"/>
          </w:tcPr>
          <w:p w:rsidR="0046486B" w:rsidRDefault="0046486B" w:rsidP="000B3029">
            <w:pPr>
              <w:spacing w:after="12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Šolski otroci </w:t>
            </w:r>
          </w:p>
          <w:p w:rsidR="0046486B" w:rsidRDefault="00291CD6" w:rsidP="00387FF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sobota, 08.08.2020 – torek, 18.08.2020</w:t>
            </w:r>
          </w:p>
        </w:tc>
      </w:tr>
      <w:tr w:rsidR="0046486B" w:rsidTr="00F60F4B">
        <w:trPr>
          <w:trHeight w:hRule="exact" w:val="284"/>
        </w:trPr>
        <w:tc>
          <w:tcPr>
            <w:tcW w:w="1419" w:type="dxa"/>
            <w:tcBorders>
              <w:left w:val="nil"/>
              <w:right w:val="nil"/>
            </w:tcBorders>
            <w:vAlign w:val="center"/>
          </w:tcPr>
          <w:p w:rsidR="0046486B" w:rsidRDefault="0046486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7224" w:type="dxa"/>
            <w:tcBorders>
              <w:left w:val="nil"/>
              <w:right w:val="nil"/>
            </w:tcBorders>
            <w:vAlign w:val="center"/>
          </w:tcPr>
          <w:p w:rsidR="0046486B" w:rsidRDefault="0046486B">
            <w:pPr>
              <w:spacing w:after="12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46486B" w:rsidTr="001D502A">
        <w:trPr>
          <w:trHeight w:val="580"/>
        </w:trPr>
        <w:tc>
          <w:tcPr>
            <w:tcW w:w="1419" w:type="dxa"/>
            <w:vAlign w:val="center"/>
          </w:tcPr>
          <w:p w:rsidR="0046486B" w:rsidRPr="00270A6D" w:rsidRDefault="0046486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VI.</w:t>
            </w:r>
          </w:p>
        </w:tc>
        <w:tc>
          <w:tcPr>
            <w:tcW w:w="7224" w:type="dxa"/>
            <w:vAlign w:val="center"/>
          </w:tcPr>
          <w:p w:rsidR="00C63290" w:rsidRDefault="00C63290" w:rsidP="00C63290">
            <w:pPr>
              <w:spacing w:after="12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*Otroci s posebnimi potrebami in šolski otroci</w:t>
            </w:r>
          </w:p>
          <w:p w:rsidR="0046486B" w:rsidRDefault="00291CD6" w:rsidP="00387FF9">
            <w:pPr>
              <w:spacing w:after="120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8"/>
                <w:szCs w:val="28"/>
              </w:rPr>
              <w:t>torek, 18.08.2020 – petek, 28.08.2020</w:t>
            </w:r>
          </w:p>
        </w:tc>
      </w:tr>
    </w:tbl>
    <w:p w:rsidR="00387FF9" w:rsidRPr="001D502A" w:rsidRDefault="00387FF9" w:rsidP="00387FF9">
      <w:pPr>
        <w:pStyle w:val="Naslov"/>
        <w:ind w:right="708"/>
        <w:jc w:val="left"/>
        <w:rPr>
          <w:noProof/>
          <w:sz w:val="14"/>
          <w:szCs w:val="20"/>
        </w:rPr>
      </w:pPr>
      <w:r w:rsidRPr="001D502A">
        <w:rPr>
          <w:noProof/>
          <w:sz w:val="14"/>
          <w:szCs w:val="20"/>
        </w:rPr>
        <w:t>*Otroci se lahko vključijo na letovanje v organiziranih skupinah v sodelovanju s spremljevalci iz OŠ s posebnimi potrebami oziroma</w:t>
      </w:r>
      <w:r w:rsidR="001D502A" w:rsidRPr="001D502A">
        <w:rPr>
          <w:noProof/>
          <w:sz w:val="14"/>
          <w:szCs w:val="20"/>
        </w:rPr>
        <w:t xml:space="preserve"> </w:t>
      </w:r>
      <w:r w:rsidR="001D502A">
        <w:rPr>
          <w:noProof/>
          <w:sz w:val="14"/>
          <w:szCs w:val="20"/>
        </w:rPr>
        <w:t xml:space="preserve">v </w:t>
      </w:r>
      <w:r w:rsidR="001D502A" w:rsidRPr="001D502A">
        <w:rPr>
          <w:noProof/>
          <w:sz w:val="14"/>
          <w:szCs w:val="20"/>
        </w:rPr>
        <w:t xml:space="preserve">primeru, </w:t>
      </w:r>
      <w:r w:rsidR="001D502A">
        <w:rPr>
          <w:noProof/>
          <w:sz w:val="14"/>
          <w:szCs w:val="20"/>
        </w:rPr>
        <w:t>ko lahko</w:t>
      </w:r>
      <w:r w:rsidRPr="001D502A">
        <w:rPr>
          <w:noProof/>
          <w:sz w:val="14"/>
          <w:szCs w:val="20"/>
        </w:rPr>
        <w:t xml:space="preserve"> RKS-OZ Maribor skupaj s pedagoškim vodstvom VI. izmene zagotovi strokovno </w:t>
      </w:r>
      <w:r w:rsidR="001D502A" w:rsidRPr="001D502A">
        <w:rPr>
          <w:noProof/>
          <w:sz w:val="14"/>
          <w:szCs w:val="20"/>
        </w:rPr>
        <w:t>usposoblenjeno spremstvo</w:t>
      </w:r>
      <w:r w:rsidR="001D502A">
        <w:rPr>
          <w:noProof/>
          <w:sz w:val="14"/>
          <w:szCs w:val="20"/>
        </w:rPr>
        <w:t xml:space="preserve"> (prostovoljca)</w:t>
      </w:r>
      <w:r w:rsidR="001D502A" w:rsidRPr="001D502A">
        <w:rPr>
          <w:noProof/>
          <w:sz w:val="14"/>
          <w:szCs w:val="20"/>
        </w:rPr>
        <w:t xml:space="preserve"> za otroka s posebnimi potrebami.</w:t>
      </w:r>
      <w:r w:rsidR="001D502A">
        <w:rPr>
          <w:noProof/>
          <w:sz w:val="14"/>
          <w:szCs w:val="20"/>
        </w:rPr>
        <w:t xml:space="preserve"> V nasprotnem primeru si RKS-OZ Maribor, kot organizator letovanja pridružuje pravico do zavrnitve prijave!</w:t>
      </w:r>
    </w:p>
    <w:p w:rsidR="0046486B" w:rsidRDefault="0046486B" w:rsidP="00B375BA">
      <w:pPr>
        <w:pStyle w:val="Naslov"/>
        <w:spacing w:line="360" w:lineRule="auto"/>
        <w:rPr>
          <w:noProof/>
          <w:sz w:val="20"/>
          <w:szCs w:val="20"/>
        </w:rPr>
      </w:pPr>
    </w:p>
    <w:p w:rsidR="0046486B" w:rsidRDefault="0046486B" w:rsidP="00B375BA">
      <w:pPr>
        <w:pStyle w:val="Naslov"/>
        <w:spacing w:line="360" w:lineRule="auto"/>
        <w:rPr>
          <w:noProof/>
          <w:sz w:val="20"/>
          <w:szCs w:val="20"/>
        </w:rPr>
      </w:pPr>
    </w:p>
    <w:p w:rsidR="0046486B" w:rsidRDefault="0046486B" w:rsidP="00B375BA">
      <w:pPr>
        <w:pStyle w:val="Naslov"/>
        <w:spacing w:line="360" w:lineRule="auto"/>
        <w:rPr>
          <w:noProof/>
          <w:sz w:val="20"/>
          <w:szCs w:val="20"/>
        </w:rPr>
      </w:pPr>
    </w:p>
    <w:p w:rsidR="0046486B" w:rsidRDefault="0046486B" w:rsidP="00B375BA"/>
    <w:p w:rsidR="0046486B" w:rsidRPr="00B375BA" w:rsidRDefault="0046486B" w:rsidP="00B375BA"/>
    <w:sectPr w:rsidR="0046486B" w:rsidRPr="00B375BA" w:rsidSect="00F446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2330BE"/>
    <w:multiLevelType w:val="hybridMultilevel"/>
    <w:tmpl w:val="B2F4B730"/>
    <w:lvl w:ilvl="0" w:tplc="0424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2E0"/>
    <w:rsid w:val="000371A2"/>
    <w:rsid w:val="00077CCA"/>
    <w:rsid w:val="000B3029"/>
    <w:rsid w:val="000D2793"/>
    <w:rsid w:val="001322E0"/>
    <w:rsid w:val="00191EF3"/>
    <w:rsid w:val="001D4B64"/>
    <w:rsid w:val="001D502A"/>
    <w:rsid w:val="002039AE"/>
    <w:rsid w:val="00270A6D"/>
    <w:rsid w:val="00291CD6"/>
    <w:rsid w:val="002A08B5"/>
    <w:rsid w:val="003030E7"/>
    <w:rsid w:val="00312C87"/>
    <w:rsid w:val="00354E31"/>
    <w:rsid w:val="00362A06"/>
    <w:rsid w:val="00387FF9"/>
    <w:rsid w:val="00392590"/>
    <w:rsid w:val="00425C4A"/>
    <w:rsid w:val="0046486B"/>
    <w:rsid w:val="004673E4"/>
    <w:rsid w:val="005654D7"/>
    <w:rsid w:val="005B537D"/>
    <w:rsid w:val="006D219E"/>
    <w:rsid w:val="00715FA9"/>
    <w:rsid w:val="007839F8"/>
    <w:rsid w:val="00794E10"/>
    <w:rsid w:val="00826FEB"/>
    <w:rsid w:val="008570D0"/>
    <w:rsid w:val="008F5D97"/>
    <w:rsid w:val="00923374"/>
    <w:rsid w:val="00A25DA6"/>
    <w:rsid w:val="00B25690"/>
    <w:rsid w:val="00B375BA"/>
    <w:rsid w:val="00C6155F"/>
    <w:rsid w:val="00C63290"/>
    <w:rsid w:val="00CA19C1"/>
    <w:rsid w:val="00D14BC1"/>
    <w:rsid w:val="00D27A57"/>
    <w:rsid w:val="00D4179F"/>
    <w:rsid w:val="00D46F55"/>
    <w:rsid w:val="00DB719B"/>
    <w:rsid w:val="00DD3C86"/>
    <w:rsid w:val="00DD50EE"/>
    <w:rsid w:val="00E063AF"/>
    <w:rsid w:val="00F21488"/>
    <w:rsid w:val="00F446D1"/>
    <w:rsid w:val="00F60F4B"/>
    <w:rsid w:val="00FA44E6"/>
    <w:rsid w:val="00FE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4F13135-A024-4789-B9D7-6F14E9BD8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B375BA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uiPriority w:val="99"/>
    <w:qFormat/>
    <w:rsid w:val="001322E0"/>
    <w:pPr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1322E0"/>
    <w:rPr>
      <w:rFonts w:ascii="Arial" w:hAnsi="Arial" w:cs="Arial"/>
      <w:b/>
      <w:bCs/>
      <w:sz w:val="24"/>
      <w:szCs w:val="24"/>
      <w:lang w:val="sl-SI" w:eastAsia="sl-SI"/>
    </w:rPr>
  </w:style>
  <w:style w:type="paragraph" w:styleId="Podnaslov">
    <w:name w:val="Subtitle"/>
    <w:basedOn w:val="Navaden"/>
    <w:link w:val="PodnaslovZnak"/>
    <w:uiPriority w:val="99"/>
    <w:qFormat/>
    <w:rsid w:val="001322E0"/>
    <w:rPr>
      <w:rFonts w:ascii="Arial" w:hAnsi="Arial" w:cs="Arial"/>
      <w:b/>
      <w:bCs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1322E0"/>
    <w:rPr>
      <w:rFonts w:ascii="Arial" w:hAnsi="Arial" w:cs="Arial"/>
      <w:b/>
      <w:bCs/>
      <w:sz w:val="24"/>
      <w:szCs w:val="24"/>
      <w:lang w:val="sl-SI" w:eastAsia="sl-SI"/>
    </w:rPr>
  </w:style>
  <w:style w:type="paragraph" w:styleId="Besedilooblaka">
    <w:name w:val="Balloon Text"/>
    <w:basedOn w:val="Navaden"/>
    <w:link w:val="BesedilooblakaZnak"/>
    <w:uiPriority w:val="99"/>
    <w:semiHidden/>
    <w:rsid w:val="00DB719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locked/>
    <w:rsid w:val="00DB719B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99"/>
    <w:qFormat/>
    <w:rsid w:val="000371A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0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OBMOČNO ZDRUŽENJE RDEČEGA KRIŽA MARIBOR</vt:lpstr>
    </vt:vector>
  </TitlesOfParts>
  <Company>Family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OBMOČNO ZDRUŽENJE RDEČEGA KRIŽA MARIBOR</dc:title>
  <dc:creator>RKMB</dc:creator>
  <cp:lastModifiedBy>Letovanje1</cp:lastModifiedBy>
  <cp:revision>2</cp:revision>
  <cp:lastPrinted>2019-02-15T11:32:00Z</cp:lastPrinted>
  <dcterms:created xsi:type="dcterms:W3CDTF">2020-05-22T09:41:00Z</dcterms:created>
  <dcterms:modified xsi:type="dcterms:W3CDTF">2020-05-22T09:41:00Z</dcterms:modified>
</cp:coreProperties>
</file>