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EA" w:rsidRPr="003B31F8" w:rsidRDefault="005A70EF" w:rsidP="00775A7D">
      <w:pPr>
        <w:spacing w:after="0" w:line="240" w:lineRule="auto"/>
      </w:pPr>
    </w:p>
    <w:p w:rsidR="006B72B5" w:rsidRPr="003B31F8" w:rsidRDefault="006B72B5">
      <w:r w:rsidRPr="003B31F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726B" wp14:editId="4F04332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648450" cy="3143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2B5" w:rsidRPr="00D22813" w:rsidRDefault="006B72B5" w:rsidP="00D228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1B98">
                              <w:rPr>
                                <w:b/>
                                <w:sz w:val="27"/>
                                <w:szCs w:val="27"/>
                              </w:rPr>
                              <w:t>VLOGA ZA PRIDOBITEV STATUSA</w:t>
                            </w:r>
                            <w:r w:rsidR="004E07E6" w:rsidRPr="00231B98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PERSPEKTIVNEGA ŠPORTNIKA oz.</w:t>
                            </w:r>
                            <w:r w:rsidRPr="00231B98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MLADEGA</w:t>
                            </w:r>
                            <w:r w:rsidRPr="00D228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1B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UM</w:t>
                            </w:r>
                            <w:r w:rsidRPr="00D22813">
                              <w:rPr>
                                <w:b/>
                                <w:sz w:val="28"/>
                                <w:szCs w:val="28"/>
                              </w:rPr>
                              <w:t>ETNIKA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FA726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3.75pt;width:523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" fillcolor="white [3201]" strokeweight=".5pt">
                <v:textbox>
                  <w:txbxContent>
                    <w:p w:rsidR="006B72B5" w:rsidRPr="00D22813" w:rsidRDefault="006B72B5" w:rsidP="00D228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1B98">
                        <w:rPr>
                          <w:b/>
                          <w:sz w:val="27"/>
                          <w:szCs w:val="27"/>
                        </w:rPr>
                        <w:t>VLOGA ZA PRIDOBITEV STATUSA</w:t>
                      </w:r>
                      <w:r w:rsidR="004E07E6" w:rsidRPr="00231B98">
                        <w:rPr>
                          <w:b/>
                          <w:sz w:val="27"/>
                          <w:szCs w:val="27"/>
                        </w:rPr>
                        <w:t xml:space="preserve"> PERSPEKTIVNEGA ŠPORTNIKA oz.</w:t>
                      </w:r>
                      <w:r w:rsidRPr="00231B98">
                        <w:rPr>
                          <w:b/>
                          <w:sz w:val="27"/>
                          <w:szCs w:val="27"/>
                        </w:rPr>
                        <w:t xml:space="preserve"> MLADEGA</w:t>
                      </w:r>
                      <w:r w:rsidRPr="00D2281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1B98">
                        <w:rPr>
                          <w:b/>
                          <w:sz w:val="28"/>
                          <w:szCs w:val="28"/>
                        </w:rPr>
                        <w:t xml:space="preserve"> UM</w:t>
                      </w:r>
                      <w:r w:rsidRPr="00D22813">
                        <w:rPr>
                          <w:b/>
                          <w:sz w:val="28"/>
                          <w:szCs w:val="28"/>
                        </w:rPr>
                        <w:t>ETNIKA</w:t>
                      </w:r>
                    </w:p>
                  </w:txbxContent>
                </v:textbox>
              </v:shape>
            </w:pict>
          </mc:Fallback>
        </mc:AlternateContent>
      </w:r>
      <w:r w:rsidRPr="003B31F8">
        <w:t xml:space="preserve">                         </w:t>
      </w:r>
    </w:p>
    <w:p w:rsidR="006B72B5" w:rsidRPr="003B31F8" w:rsidRDefault="006B72B5"/>
    <w:tbl>
      <w:tblPr>
        <w:tblStyle w:val="Tabelamrea"/>
        <w:tblW w:w="10591" w:type="dxa"/>
        <w:tblLook w:val="04A0" w:firstRow="1" w:lastRow="0" w:firstColumn="1" w:lastColumn="0" w:noHBand="0" w:noVBand="1"/>
      </w:tblPr>
      <w:tblGrid>
        <w:gridCol w:w="961"/>
        <w:gridCol w:w="594"/>
        <w:gridCol w:w="508"/>
        <w:gridCol w:w="560"/>
        <w:gridCol w:w="559"/>
        <w:gridCol w:w="1520"/>
        <w:gridCol w:w="415"/>
        <w:gridCol w:w="1073"/>
        <w:gridCol w:w="1696"/>
        <w:gridCol w:w="337"/>
        <w:gridCol w:w="704"/>
        <w:gridCol w:w="1653"/>
        <w:gridCol w:w="11"/>
      </w:tblGrid>
      <w:tr w:rsidR="00B97B09" w:rsidRPr="00F51465" w:rsidTr="002A6DB7">
        <w:tc>
          <w:tcPr>
            <w:tcW w:w="10591" w:type="dxa"/>
            <w:gridSpan w:val="13"/>
          </w:tcPr>
          <w:p w:rsidR="00B97B09" w:rsidRPr="00F51465" w:rsidRDefault="00B97B09" w:rsidP="00A42500">
            <w:pPr>
              <w:spacing w:line="360" w:lineRule="auto"/>
              <w:rPr>
                <w:b/>
                <w:sz w:val="24"/>
                <w:szCs w:val="24"/>
              </w:rPr>
            </w:pPr>
            <w:r w:rsidRPr="00F51465">
              <w:rPr>
                <w:b/>
                <w:sz w:val="24"/>
                <w:szCs w:val="24"/>
              </w:rPr>
              <w:t>Podatki o učencu</w:t>
            </w:r>
            <w:r w:rsidR="004E07E6" w:rsidRPr="00F51465">
              <w:rPr>
                <w:b/>
                <w:sz w:val="24"/>
                <w:szCs w:val="24"/>
              </w:rPr>
              <w:t>/</w:t>
            </w:r>
            <w:r w:rsidR="00231B98">
              <w:rPr>
                <w:b/>
                <w:sz w:val="24"/>
                <w:szCs w:val="24"/>
              </w:rPr>
              <w:t>-</w:t>
            </w:r>
            <w:r w:rsidR="004E07E6" w:rsidRPr="00F51465">
              <w:rPr>
                <w:b/>
                <w:sz w:val="24"/>
                <w:szCs w:val="24"/>
              </w:rPr>
              <w:t>ki</w:t>
            </w:r>
            <w:r w:rsidRPr="00F51465">
              <w:rPr>
                <w:b/>
                <w:sz w:val="24"/>
                <w:szCs w:val="24"/>
              </w:rPr>
              <w:t xml:space="preserve"> in njegovih starših oz. skrbnikih</w:t>
            </w:r>
          </w:p>
        </w:tc>
      </w:tr>
      <w:tr w:rsidR="00B97B09" w:rsidRPr="00F51465" w:rsidTr="002A6DB7">
        <w:tc>
          <w:tcPr>
            <w:tcW w:w="2623" w:type="dxa"/>
            <w:gridSpan w:val="4"/>
          </w:tcPr>
          <w:p w:rsidR="00D22813" w:rsidRDefault="00F51465" w:rsidP="00A425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in priimek </w:t>
            </w:r>
          </w:p>
          <w:p w:rsidR="00B97B09" w:rsidRPr="00F51465" w:rsidRDefault="00B97B09" w:rsidP="00A42500">
            <w:pPr>
              <w:spacing w:line="360" w:lineRule="auto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>učenca</w:t>
            </w:r>
            <w:r w:rsidR="004E07E6" w:rsidRPr="00F51465">
              <w:rPr>
                <w:sz w:val="24"/>
                <w:szCs w:val="24"/>
              </w:rPr>
              <w:t>/</w:t>
            </w:r>
            <w:r w:rsidR="00D22813">
              <w:rPr>
                <w:sz w:val="24"/>
                <w:szCs w:val="24"/>
              </w:rPr>
              <w:t>-</w:t>
            </w:r>
            <w:proofErr w:type="spellStart"/>
            <w:r w:rsidR="004E07E6" w:rsidRPr="00F51465">
              <w:rPr>
                <w:sz w:val="24"/>
                <w:szCs w:val="24"/>
              </w:rPr>
              <w:t>ke</w:t>
            </w:r>
            <w:proofErr w:type="spellEnd"/>
            <w:r w:rsidRPr="00F51465">
              <w:rPr>
                <w:sz w:val="24"/>
                <w:szCs w:val="24"/>
              </w:rPr>
              <w:t>:</w:t>
            </w:r>
          </w:p>
        </w:tc>
        <w:tc>
          <w:tcPr>
            <w:tcW w:w="3567" w:type="dxa"/>
            <w:gridSpan w:val="4"/>
          </w:tcPr>
          <w:p w:rsidR="00B97B09" w:rsidRPr="00F51465" w:rsidRDefault="00B97B09" w:rsidP="00A42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97B09" w:rsidRPr="00F51465" w:rsidRDefault="00B97B09" w:rsidP="00A42500">
            <w:pPr>
              <w:spacing w:line="360" w:lineRule="auto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>Datum rojstva:</w:t>
            </w:r>
          </w:p>
        </w:tc>
        <w:tc>
          <w:tcPr>
            <w:tcW w:w="2705" w:type="dxa"/>
            <w:gridSpan w:val="4"/>
          </w:tcPr>
          <w:p w:rsidR="00B97B09" w:rsidRPr="00F51465" w:rsidRDefault="00B97B09" w:rsidP="00A425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4ED9" w:rsidRPr="00F51465" w:rsidTr="002A6DB7">
        <w:trPr>
          <w:gridAfter w:val="1"/>
          <w:wAfter w:w="11" w:type="dxa"/>
        </w:trPr>
        <w:tc>
          <w:tcPr>
            <w:tcW w:w="3182" w:type="dxa"/>
            <w:gridSpan w:val="5"/>
          </w:tcPr>
          <w:p w:rsidR="00A42500" w:rsidRPr="00F51465" w:rsidRDefault="00F51465" w:rsidP="00D22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očeta /</w:t>
            </w:r>
            <w:r w:rsidR="000E634F">
              <w:rPr>
                <w:sz w:val="24"/>
                <w:szCs w:val="24"/>
              </w:rPr>
              <w:t>zakonitega zastopnika</w:t>
            </w:r>
            <w:r w:rsidR="00D22813">
              <w:rPr>
                <w:sz w:val="24"/>
                <w:szCs w:val="24"/>
              </w:rPr>
              <w:t>:</w:t>
            </w:r>
          </w:p>
        </w:tc>
        <w:tc>
          <w:tcPr>
            <w:tcW w:w="4704" w:type="dxa"/>
            <w:gridSpan w:val="4"/>
          </w:tcPr>
          <w:p w:rsidR="00A24ED9" w:rsidRPr="00F51465" w:rsidRDefault="00A24ED9" w:rsidP="00A42500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1" w:type="dxa"/>
            <w:gridSpan w:val="2"/>
          </w:tcPr>
          <w:p w:rsidR="00A24ED9" w:rsidRPr="00F51465" w:rsidRDefault="003A4563" w:rsidP="00A42500">
            <w:pPr>
              <w:spacing w:line="360" w:lineRule="auto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 xml:space="preserve">Tel. </w:t>
            </w:r>
            <w:r w:rsidR="004D7AFF" w:rsidRPr="00F51465">
              <w:rPr>
                <w:sz w:val="24"/>
                <w:szCs w:val="24"/>
              </w:rPr>
              <w:t>š</w:t>
            </w:r>
            <w:r w:rsidRPr="00F51465">
              <w:rPr>
                <w:sz w:val="24"/>
                <w:szCs w:val="24"/>
              </w:rPr>
              <w:t>t.</w:t>
            </w:r>
            <w:r w:rsidR="002A6DB7">
              <w:rPr>
                <w:sz w:val="24"/>
                <w:szCs w:val="24"/>
              </w:rPr>
              <w:t>:</w:t>
            </w:r>
          </w:p>
        </w:tc>
        <w:tc>
          <w:tcPr>
            <w:tcW w:w="1653" w:type="dxa"/>
          </w:tcPr>
          <w:p w:rsidR="00A24ED9" w:rsidRPr="00F51465" w:rsidRDefault="00A24ED9" w:rsidP="00A425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24ED9" w:rsidRPr="00F51465" w:rsidTr="002A6DB7">
        <w:trPr>
          <w:gridAfter w:val="1"/>
          <w:wAfter w:w="11" w:type="dxa"/>
        </w:trPr>
        <w:tc>
          <w:tcPr>
            <w:tcW w:w="3182" w:type="dxa"/>
            <w:gridSpan w:val="5"/>
          </w:tcPr>
          <w:p w:rsidR="00A24ED9" w:rsidRPr="00F51465" w:rsidRDefault="00A24ED9" w:rsidP="00A42500">
            <w:pPr>
              <w:spacing w:line="360" w:lineRule="auto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 xml:space="preserve">Ime in </w:t>
            </w:r>
            <w:r w:rsidR="000E634F">
              <w:rPr>
                <w:sz w:val="24"/>
                <w:szCs w:val="24"/>
              </w:rPr>
              <w:t>priimek matere /zakonite zastopnice</w:t>
            </w:r>
            <w:r w:rsidR="00D22813">
              <w:rPr>
                <w:sz w:val="24"/>
                <w:szCs w:val="24"/>
              </w:rPr>
              <w:t>:</w:t>
            </w:r>
          </w:p>
        </w:tc>
        <w:tc>
          <w:tcPr>
            <w:tcW w:w="4704" w:type="dxa"/>
            <w:gridSpan w:val="4"/>
          </w:tcPr>
          <w:p w:rsidR="00A24ED9" w:rsidRPr="00F51465" w:rsidRDefault="00A24ED9" w:rsidP="00A425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A24ED9" w:rsidRPr="00F51465" w:rsidRDefault="003A4563" w:rsidP="00A42500">
            <w:pPr>
              <w:spacing w:line="360" w:lineRule="auto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>Tel.</w:t>
            </w:r>
            <w:r w:rsidR="00D22813">
              <w:rPr>
                <w:sz w:val="24"/>
                <w:szCs w:val="24"/>
              </w:rPr>
              <w:t xml:space="preserve"> </w:t>
            </w:r>
            <w:r w:rsidRPr="00F51465">
              <w:rPr>
                <w:sz w:val="24"/>
                <w:szCs w:val="24"/>
              </w:rPr>
              <w:t>št.</w:t>
            </w:r>
            <w:r w:rsidR="002A6DB7">
              <w:rPr>
                <w:sz w:val="24"/>
                <w:szCs w:val="24"/>
              </w:rPr>
              <w:t>:</w:t>
            </w:r>
          </w:p>
        </w:tc>
        <w:tc>
          <w:tcPr>
            <w:tcW w:w="1653" w:type="dxa"/>
          </w:tcPr>
          <w:p w:rsidR="00A24ED9" w:rsidRPr="00F51465" w:rsidRDefault="00A24ED9" w:rsidP="00A425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4563" w:rsidRPr="00F51465" w:rsidTr="002A6DB7">
        <w:tc>
          <w:tcPr>
            <w:tcW w:w="3182" w:type="dxa"/>
            <w:gridSpan w:val="5"/>
          </w:tcPr>
          <w:p w:rsidR="003A4563" w:rsidRPr="00F51465" w:rsidRDefault="003A4563" w:rsidP="00A42500">
            <w:pPr>
              <w:spacing w:line="360" w:lineRule="auto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>Naslov stalnega prebivališča</w:t>
            </w:r>
            <w:r w:rsidR="00D22813">
              <w:rPr>
                <w:sz w:val="24"/>
                <w:szCs w:val="24"/>
              </w:rPr>
              <w:t>:</w:t>
            </w:r>
          </w:p>
        </w:tc>
        <w:tc>
          <w:tcPr>
            <w:tcW w:w="7409" w:type="dxa"/>
            <w:gridSpan w:val="8"/>
          </w:tcPr>
          <w:p w:rsidR="003A4563" w:rsidRPr="00F51465" w:rsidRDefault="003A4563" w:rsidP="00A425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7B09" w:rsidRPr="00F51465" w:rsidTr="002A6DB7">
        <w:tc>
          <w:tcPr>
            <w:tcW w:w="961" w:type="dxa"/>
          </w:tcPr>
          <w:p w:rsidR="00B97B09" w:rsidRPr="00F51465" w:rsidRDefault="00A24ED9" w:rsidP="00A42500">
            <w:pPr>
              <w:spacing w:line="276" w:lineRule="auto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>Razred</w:t>
            </w:r>
            <w:r w:rsidR="00D22813">
              <w:rPr>
                <w:sz w:val="24"/>
                <w:szCs w:val="24"/>
              </w:rPr>
              <w:t>:</w:t>
            </w:r>
          </w:p>
        </w:tc>
        <w:tc>
          <w:tcPr>
            <w:tcW w:w="1102" w:type="dxa"/>
            <w:gridSpan w:val="2"/>
          </w:tcPr>
          <w:p w:rsidR="00B97B09" w:rsidRPr="00F51465" w:rsidRDefault="00B97B09" w:rsidP="00A425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3"/>
          </w:tcPr>
          <w:p w:rsidR="00B97B09" w:rsidRPr="00F51465" w:rsidRDefault="00A24ED9" w:rsidP="00A42500">
            <w:pPr>
              <w:spacing w:line="276" w:lineRule="auto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>Ime in priimek razrednika</w:t>
            </w:r>
            <w:r w:rsidR="00D22813">
              <w:rPr>
                <w:sz w:val="24"/>
                <w:szCs w:val="24"/>
              </w:rPr>
              <w:t>:</w:t>
            </w:r>
          </w:p>
        </w:tc>
        <w:tc>
          <w:tcPr>
            <w:tcW w:w="5889" w:type="dxa"/>
            <w:gridSpan w:val="7"/>
          </w:tcPr>
          <w:p w:rsidR="00B97B09" w:rsidRPr="00F51465" w:rsidRDefault="00B97B09" w:rsidP="00A425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712C" w:rsidRPr="00F51465" w:rsidTr="002A6DB7">
        <w:tc>
          <w:tcPr>
            <w:tcW w:w="10591" w:type="dxa"/>
            <w:gridSpan w:val="13"/>
          </w:tcPr>
          <w:p w:rsidR="004E07E6" w:rsidRPr="00F51465" w:rsidRDefault="004E07E6" w:rsidP="00A42500">
            <w:pPr>
              <w:spacing w:line="360" w:lineRule="auto"/>
              <w:rPr>
                <w:sz w:val="24"/>
                <w:szCs w:val="24"/>
              </w:rPr>
            </w:pPr>
          </w:p>
          <w:p w:rsidR="00231B98" w:rsidRDefault="00A5712C" w:rsidP="00D22813">
            <w:pPr>
              <w:spacing w:line="360" w:lineRule="auto"/>
              <w:rPr>
                <w:b/>
                <w:sz w:val="24"/>
                <w:szCs w:val="24"/>
              </w:rPr>
            </w:pPr>
            <w:r w:rsidRPr="00231B98">
              <w:rPr>
                <w:b/>
                <w:sz w:val="24"/>
                <w:szCs w:val="24"/>
              </w:rPr>
              <w:t>Starši oziroma zakoniti zastopniki prosimo za dodelitev statusa</w:t>
            </w:r>
            <w:r w:rsidR="00231B98">
              <w:rPr>
                <w:b/>
                <w:sz w:val="24"/>
                <w:szCs w:val="24"/>
              </w:rPr>
              <w:t xml:space="preserve"> </w:t>
            </w:r>
            <w:r w:rsidR="00231B98" w:rsidRPr="00231B98">
              <w:rPr>
                <w:sz w:val="24"/>
                <w:szCs w:val="24"/>
              </w:rPr>
              <w:t>(obkrožite</w:t>
            </w:r>
            <w:r w:rsidR="00231B98">
              <w:rPr>
                <w:sz w:val="24"/>
                <w:szCs w:val="24"/>
              </w:rPr>
              <w:t xml:space="preserve"> ustrezno</w:t>
            </w:r>
            <w:r w:rsidR="00231B98" w:rsidRPr="00231B98">
              <w:rPr>
                <w:sz w:val="24"/>
                <w:szCs w:val="24"/>
              </w:rPr>
              <w:t>)</w:t>
            </w:r>
            <w:r w:rsidR="00231B98" w:rsidRPr="00231B98">
              <w:rPr>
                <w:b/>
                <w:sz w:val="24"/>
                <w:szCs w:val="24"/>
              </w:rPr>
              <w:t>:</w:t>
            </w:r>
          </w:p>
          <w:p w:rsidR="00231B98" w:rsidRDefault="00231B98" w:rsidP="00231B9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perspektivnega oz. vrhunskega </w:t>
            </w:r>
            <w:r w:rsidR="00A5712C" w:rsidRPr="00231B98">
              <w:rPr>
                <w:b/>
                <w:sz w:val="24"/>
                <w:szCs w:val="24"/>
              </w:rPr>
              <w:t xml:space="preserve">športnika </w:t>
            </w:r>
          </w:p>
          <w:p w:rsidR="00231B98" w:rsidRDefault="00231B98" w:rsidP="00231B9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perspektivnega oz. vrhunskega </w:t>
            </w:r>
            <w:r w:rsidR="00A5712C" w:rsidRPr="00231B98">
              <w:rPr>
                <w:b/>
                <w:sz w:val="24"/>
                <w:szCs w:val="24"/>
              </w:rPr>
              <w:t xml:space="preserve">mladega umetnika </w:t>
            </w:r>
          </w:p>
          <w:p w:rsidR="00A5712C" w:rsidRPr="00231B98" w:rsidRDefault="00A5712C" w:rsidP="00231B98">
            <w:pPr>
              <w:spacing w:line="360" w:lineRule="auto"/>
              <w:rPr>
                <w:b/>
                <w:sz w:val="24"/>
                <w:szCs w:val="24"/>
              </w:rPr>
            </w:pPr>
            <w:r w:rsidRPr="00231B98">
              <w:rPr>
                <w:b/>
                <w:sz w:val="24"/>
                <w:szCs w:val="24"/>
              </w:rPr>
              <w:t>zgoraj navedenemu učencu</w:t>
            </w:r>
            <w:r w:rsidR="004E07E6" w:rsidRPr="00231B98">
              <w:rPr>
                <w:b/>
                <w:sz w:val="24"/>
                <w:szCs w:val="24"/>
              </w:rPr>
              <w:t>/</w:t>
            </w:r>
            <w:r w:rsidR="00D22813" w:rsidRPr="00231B98">
              <w:rPr>
                <w:b/>
                <w:sz w:val="24"/>
                <w:szCs w:val="24"/>
              </w:rPr>
              <w:t>-</w:t>
            </w:r>
            <w:r w:rsidR="00C00AF7">
              <w:rPr>
                <w:b/>
                <w:sz w:val="24"/>
                <w:szCs w:val="24"/>
              </w:rPr>
              <w:t>ki v šolskem letu _______________________________</w:t>
            </w:r>
            <w:r w:rsidR="004E07E6" w:rsidRPr="00231B98">
              <w:rPr>
                <w:b/>
                <w:sz w:val="24"/>
                <w:szCs w:val="24"/>
              </w:rPr>
              <w:t>.</w:t>
            </w:r>
          </w:p>
        </w:tc>
      </w:tr>
      <w:tr w:rsidR="00A24ED9" w:rsidRPr="00F51465" w:rsidTr="002A6DB7">
        <w:tc>
          <w:tcPr>
            <w:tcW w:w="10591" w:type="dxa"/>
            <w:gridSpan w:val="13"/>
          </w:tcPr>
          <w:p w:rsidR="00A24ED9" w:rsidRPr="00F51465" w:rsidRDefault="00A24ED9" w:rsidP="00A42500">
            <w:pPr>
              <w:spacing w:line="360" w:lineRule="auto"/>
              <w:rPr>
                <w:sz w:val="24"/>
                <w:szCs w:val="24"/>
              </w:rPr>
            </w:pPr>
          </w:p>
          <w:p w:rsidR="00A24ED9" w:rsidRPr="00F51465" w:rsidRDefault="00A24ED9" w:rsidP="00A42500">
            <w:pPr>
              <w:spacing w:line="360" w:lineRule="auto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>S podpisom p</w:t>
            </w:r>
            <w:r w:rsidR="00D22813">
              <w:rPr>
                <w:sz w:val="24"/>
                <w:szCs w:val="24"/>
              </w:rPr>
              <w:t>otrjujemo, da smo seznanjeni s P</w:t>
            </w:r>
            <w:r w:rsidRPr="00F51465">
              <w:rPr>
                <w:sz w:val="24"/>
                <w:szCs w:val="24"/>
              </w:rPr>
              <w:t>ravili o prilagajanju šolskih obveznosti, še posebej s prilagoditvami  pri ocenjevanju, z opravičevanjem odsotnosti učenca od pouka ter z obveznostmi učenca.</w:t>
            </w:r>
          </w:p>
        </w:tc>
      </w:tr>
      <w:tr w:rsidR="00224D81" w:rsidRPr="00F51465" w:rsidTr="002A6DB7">
        <w:tc>
          <w:tcPr>
            <w:tcW w:w="1555" w:type="dxa"/>
            <w:gridSpan w:val="2"/>
          </w:tcPr>
          <w:p w:rsidR="00224D81" w:rsidRPr="00F51465" w:rsidRDefault="00224D81" w:rsidP="00A42500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>Kraj, datum</w:t>
            </w:r>
            <w:r w:rsidR="002A6DB7">
              <w:rPr>
                <w:sz w:val="24"/>
                <w:szCs w:val="24"/>
              </w:rPr>
              <w:t>:</w:t>
            </w:r>
          </w:p>
        </w:tc>
        <w:tc>
          <w:tcPr>
            <w:tcW w:w="3562" w:type="dxa"/>
            <w:gridSpan w:val="5"/>
          </w:tcPr>
          <w:p w:rsidR="00224D81" w:rsidRPr="00F51465" w:rsidRDefault="00224D81" w:rsidP="00A42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2A6DB7" w:rsidRDefault="00224D81" w:rsidP="00A42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>Podpis staršev oz.</w:t>
            </w:r>
          </w:p>
          <w:p w:rsidR="00224D81" w:rsidRPr="00F51465" w:rsidRDefault="00224D81" w:rsidP="00A425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51465">
              <w:rPr>
                <w:sz w:val="24"/>
                <w:szCs w:val="24"/>
              </w:rPr>
              <w:t xml:space="preserve"> zakonitih skrbnikov</w:t>
            </w:r>
            <w:r w:rsidR="002A6DB7">
              <w:rPr>
                <w:sz w:val="24"/>
                <w:szCs w:val="24"/>
              </w:rPr>
              <w:t>:</w:t>
            </w:r>
          </w:p>
        </w:tc>
        <w:tc>
          <w:tcPr>
            <w:tcW w:w="2368" w:type="dxa"/>
            <w:gridSpan w:val="3"/>
          </w:tcPr>
          <w:p w:rsidR="00224D81" w:rsidRPr="00F51465" w:rsidRDefault="00224D81" w:rsidP="00A4250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07E6" w:rsidRPr="003B31F8" w:rsidRDefault="004E07E6">
      <w:pPr>
        <w:rPr>
          <w:b/>
        </w:rPr>
      </w:pPr>
    </w:p>
    <w:p w:rsidR="003B31F8" w:rsidRPr="003B31F8" w:rsidRDefault="003B31F8">
      <w:pPr>
        <w:rPr>
          <w:b/>
        </w:rPr>
      </w:pPr>
    </w:p>
    <w:p w:rsidR="003B31F8" w:rsidRPr="003B31F8" w:rsidRDefault="003B31F8">
      <w:pPr>
        <w:rPr>
          <w:b/>
        </w:rPr>
      </w:pPr>
    </w:p>
    <w:p w:rsidR="003B31F8" w:rsidRPr="003B31F8" w:rsidRDefault="003B31F8">
      <w:pPr>
        <w:rPr>
          <w:b/>
        </w:rPr>
      </w:pPr>
    </w:p>
    <w:p w:rsidR="003B31F8" w:rsidRPr="003B31F8" w:rsidRDefault="003B31F8">
      <w:pPr>
        <w:rPr>
          <w:b/>
        </w:rPr>
      </w:pPr>
    </w:p>
    <w:p w:rsidR="003B31F8" w:rsidRPr="003B31F8" w:rsidRDefault="003B31F8">
      <w:pPr>
        <w:rPr>
          <w:b/>
        </w:rPr>
      </w:pPr>
    </w:p>
    <w:p w:rsidR="003B31F8" w:rsidRPr="003B31F8" w:rsidRDefault="003B31F8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3"/>
        <w:gridCol w:w="744"/>
        <w:gridCol w:w="605"/>
        <w:gridCol w:w="1270"/>
        <w:gridCol w:w="1032"/>
        <w:gridCol w:w="102"/>
        <w:gridCol w:w="518"/>
        <w:gridCol w:w="758"/>
        <w:gridCol w:w="594"/>
        <w:gridCol w:w="817"/>
        <w:gridCol w:w="1253"/>
      </w:tblGrid>
      <w:tr w:rsidR="004E07E6" w:rsidRPr="003B31F8" w:rsidTr="00231B98">
        <w:tc>
          <w:tcPr>
            <w:tcW w:w="10456" w:type="dxa"/>
            <w:gridSpan w:val="11"/>
          </w:tcPr>
          <w:p w:rsidR="004E07E6" w:rsidRPr="00231B98" w:rsidRDefault="004E07E6" w:rsidP="00231B98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231B98">
              <w:rPr>
                <w:b/>
                <w:sz w:val="28"/>
                <w:szCs w:val="24"/>
              </w:rPr>
              <w:lastRenderedPageBreak/>
              <w:t>P</w:t>
            </w:r>
            <w:r w:rsidR="00231B98" w:rsidRPr="00231B98">
              <w:rPr>
                <w:b/>
                <w:sz w:val="28"/>
                <w:szCs w:val="24"/>
              </w:rPr>
              <w:t>OTRDILO KLUBA, DRUŠTVA, GLASBENE ŠOLE TER PODATKI O TRENERJU, MENTORJU …</w:t>
            </w:r>
          </w:p>
        </w:tc>
      </w:tr>
      <w:tr w:rsidR="00ED265E" w:rsidRPr="003B31F8" w:rsidTr="00ED265E">
        <w:tc>
          <w:tcPr>
            <w:tcW w:w="3507" w:type="dxa"/>
            <w:gridSpan w:val="2"/>
          </w:tcPr>
          <w:p w:rsidR="00ED265E" w:rsidRPr="00ED265E" w:rsidRDefault="00ED265E" w:rsidP="00ED2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učenca/-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 w:rsidR="001F7C72">
              <w:rPr>
                <w:sz w:val="24"/>
                <w:szCs w:val="24"/>
              </w:rPr>
              <w:t>:</w:t>
            </w:r>
          </w:p>
        </w:tc>
        <w:tc>
          <w:tcPr>
            <w:tcW w:w="6949" w:type="dxa"/>
            <w:gridSpan w:val="9"/>
          </w:tcPr>
          <w:p w:rsidR="00ED265E" w:rsidRDefault="00ED265E" w:rsidP="00231B98">
            <w:pPr>
              <w:jc w:val="center"/>
              <w:rPr>
                <w:b/>
                <w:sz w:val="28"/>
                <w:szCs w:val="24"/>
              </w:rPr>
            </w:pPr>
          </w:p>
          <w:p w:rsidR="00C00AF7" w:rsidRPr="00231B98" w:rsidRDefault="00C00AF7" w:rsidP="00231B9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A4563" w:rsidRPr="003B31F8" w:rsidTr="00231B98">
        <w:tc>
          <w:tcPr>
            <w:tcW w:w="3507" w:type="dxa"/>
            <w:gridSpan w:val="2"/>
          </w:tcPr>
          <w:p w:rsidR="003A4563" w:rsidRPr="003B31F8" w:rsidRDefault="003B31F8" w:rsidP="003B31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športnega društva oz. glasbene</w:t>
            </w:r>
            <w:r w:rsidR="003A4563" w:rsidRPr="003B31F8">
              <w:rPr>
                <w:sz w:val="24"/>
                <w:szCs w:val="24"/>
              </w:rPr>
              <w:t xml:space="preserve"> šole</w:t>
            </w:r>
            <w:r w:rsidR="00231B98">
              <w:rPr>
                <w:sz w:val="24"/>
                <w:szCs w:val="24"/>
              </w:rPr>
              <w:t>:</w:t>
            </w:r>
          </w:p>
        </w:tc>
        <w:tc>
          <w:tcPr>
            <w:tcW w:w="6949" w:type="dxa"/>
            <w:gridSpan w:val="9"/>
          </w:tcPr>
          <w:p w:rsidR="003A4563" w:rsidRPr="003B31F8" w:rsidRDefault="003A4563" w:rsidP="003B31F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D7AFF" w:rsidRPr="003B31F8" w:rsidTr="00231B98">
        <w:tc>
          <w:tcPr>
            <w:tcW w:w="3507" w:type="dxa"/>
            <w:gridSpan w:val="2"/>
          </w:tcPr>
          <w:p w:rsidR="004D7AFF" w:rsidRPr="003B31F8" w:rsidRDefault="004D7AFF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Naslov</w:t>
            </w:r>
            <w:r w:rsidR="00231B98">
              <w:rPr>
                <w:sz w:val="24"/>
                <w:szCs w:val="24"/>
              </w:rPr>
              <w:t>:</w:t>
            </w:r>
          </w:p>
        </w:tc>
        <w:tc>
          <w:tcPr>
            <w:tcW w:w="3527" w:type="dxa"/>
            <w:gridSpan w:val="5"/>
          </w:tcPr>
          <w:p w:rsidR="004D7AFF" w:rsidRPr="003B31F8" w:rsidRDefault="004D7AFF" w:rsidP="003B31F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4D7AFF" w:rsidRDefault="00F51465" w:rsidP="003B31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Elektronska </w:t>
            </w:r>
          </w:p>
          <w:p w:rsidR="00F51465" w:rsidRPr="003B31F8" w:rsidRDefault="00F51465" w:rsidP="003B31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</w:t>
            </w:r>
            <w:r w:rsidR="00231B98">
              <w:rPr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2"/>
          </w:tcPr>
          <w:p w:rsidR="004D7AFF" w:rsidRPr="003B31F8" w:rsidRDefault="004D7AFF" w:rsidP="003B31F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A4563" w:rsidRPr="003B31F8" w:rsidTr="00231B98">
        <w:tc>
          <w:tcPr>
            <w:tcW w:w="3507" w:type="dxa"/>
            <w:gridSpan w:val="2"/>
          </w:tcPr>
          <w:p w:rsidR="003A4563" w:rsidRPr="003B31F8" w:rsidRDefault="003A4563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Ime in priimek odgovorne osebe</w:t>
            </w:r>
            <w:r w:rsidR="00231B98">
              <w:rPr>
                <w:sz w:val="24"/>
                <w:szCs w:val="24"/>
              </w:rPr>
              <w:t>:</w:t>
            </w:r>
          </w:p>
        </w:tc>
        <w:tc>
          <w:tcPr>
            <w:tcW w:w="3527" w:type="dxa"/>
            <w:gridSpan w:val="5"/>
          </w:tcPr>
          <w:p w:rsidR="003A4563" w:rsidRPr="003B31F8" w:rsidRDefault="003A4563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3A4563" w:rsidRPr="003B31F8" w:rsidRDefault="00F51465" w:rsidP="003B31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231B98">
              <w:rPr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2"/>
          </w:tcPr>
          <w:p w:rsidR="003A4563" w:rsidRPr="003B31F8" w:rsidRDefault="003A4563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7AFF" w:rsidRPr="003B31F8" w:rsidTr="00231B98">
        <w:tc>
          <w:tcPr>
            <w:tcW w:w="3507" w:type="dxa"/>
            <w:gridSpan w:val="2"/>
          </w:tcPr>
          <w:p w:rsidR="004D7AFF" w:rsidRPr="003B31F8" w:rsidRDefault="004D7AFF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Ime in priimek trenerja oz.  mentorja</w:t>
            </w:r>
            <w:r w:rsidR="00231B98">
              <w:rPr>
                <w:sz w:val="24"/>
                <w:szCs w:val="24"/>
              </w:rPr>
              <w:t>:</w:t>
            </w:r>
          </w:p>
        </w:tc>
        <w:tc>
          <w:tcPr>
            <w:tcW w:w="3527" w:type="dxa"/>
            <w:gridSpan w:val="5"/>
          </w:tcPr>
          <w:p w:rsidR="004D7AFF" w:rsidRPr="003B31F8" w:rsidRDefault="004D7AFF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4D7AFF" w:rsidRPr="003B31F8" w:rsidRDefault="00F51465" w:rsidP="003B31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231B98">
              <w:rPr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2"/>
          </w:tcPr>
          <w:p w:rsidR="004D7AFF" w:rsidRPr="003B31F8" w:rsidRDefault="004D7AFF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5AA5" w:rsidRPr="003B31F8" w:rsidTr="00E822F2">
        <w:trPr>
          <w:trHeight w:val="270"/>
        </w:trPr>
        <w:tc>
          <w:tcPr>
            <w:tcW w:w="3507" w:type="dxa"/>
            <w:gridSpan w:val="2"/>
            <w:vMerge w:val="restart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Urnik treningov za  zgoraj navedenega učenca/</w:t>
            </w:r>
            <w:r w:rsidR="00231B98">
              <w:rPr>
                <w:sz w:val="24"/>
                <w:szCs w:val="24"/>
              </w:rPr>
              <w:t>-</w:t>
            </w:r>
            <w:r w:rsidRPr="003B31F8">
              <w:rPr>
                <w:sz w:val="24"/>
                <w:szCs w:val="24"/>
              </w:rPr>
              <w:t>ko</w:t>
            </w:r>
            <w:r w:rsidR="00231B98">
              <w:rPr>
                <w:sz w:val="24"/>
                <w:szCs w:val="24"/>
              </w:rPr>
              <w:t>:</w:t>
            </w:r>
          </w:p>
        </w:tc>
        <w:tc>
          <w:tcPr>
            <w:tcW w:w="605" w:type="dxa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Dan</w:t>
            </w:r>
          </w:p>
        </w:tc>
        <w:tc>
          <w:tcPr>
            <w:tcW w:w="1270" w:type="dxa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5AA5" w:rsidRPr="003B31F8" w:rsidTr="00E822F2">
        <w:trPr>
          <w:trHeight w:val="270"/>
        </w:trPr>
        <w:tc>
          <w:tcPr>
            <w:tcW w:w="3507" w:type="dxa"/>
            <w:gridSpan w:val="2"/>
            <w:vMerge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Ura</w:t>
            </w:r>
          </w:p>
        </w:tc>
        <w:tc>
          <w:tcPr>
            <w:tcW w:w="1270" w:type="dxa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E07E6" w:rsidRPr="003B31F8" w:rsidTr="00231B98">
        <w:tc>
          <w:tcPr>
            <w:tcW w:w="3507" w:type="dxa"/>
            <w:gridSpan w:val="2"/>
          </w:tcPr>
          <w:p w:rsidR="004E07E6" w:rsidRPr="003B31F8" w:rsidRDefault="007F5AA5" w:rsidP="00231B9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Učenec/</w:t>
            </w:r>
            <w:r w:rsidR="00231B98">
              <w:rPr>
                <w:sz w:val="24"/>
                <w:szCs w:val="24"/>
              </w:rPr>
              <w:t>-</w:t>
            </w:r>
            <w:proofErr w:type="spellStart"/>
            <w:r w:rsidRPr="003B31F8">
              <w:rPr>
                <w:sz w:val="24"/>
                <w:szCs w:val="24"/>
              </w:rPr>
              <w:t>ka</w:t>
            </w:r>
            <w:proofErr w:type="spellEnd"/>
            <w:r w:rsidRPr="003B31F8">
              <w:rPr>
                <w:sz w:val="24"/>
                <w:szCs w:val="24"/>
              </w:rPr>
              <w:t xml:space="preserve">  bo predvidoma </w:t>
            </w:r>
            <w:r w:rsidR="00231B98" w:rsidRPr="002A6DB7">
              <w:rPr>
                <w:sz w:val="24"/>
                <w:szCs w:val="24"/>
              </w:rPr>
              <w:t>odsoten/-na</w:t>
            </w:r>
            <w:r w:rsidRPr="002A6DB7">
              <w:rPr>
                <w:sz w:val="24"/>
                <w:szCs w:val="24"/>
              </w:rPr>
              <w:t xml:space="preserve"> </w:t>
            </w:r>
            <w:r w:rsidR="00231B98">
              <w:rPr>
                <w:sz w:val="24"/>
                <w:szCs w:val="24"/>
              </w:rPr>
              <w:t xml:space="preserve">od pouka </w:t>
            </w:r>
            <w:r w:rsidRPr="003B31F8">
              <w:rPr>
                <w:sz w:val="24"/>
                <w:szCs w:val="24"/>
              </w:rPr>
              <w:t>zaradi priprav (datum, kraj)</w:t>
            </w:r>
            <w:r w:rsidR="00231B98">
              <w:rPr>
                <w:sz w:val="24"/>
                <w:szCs w:val="24"/>
              </w:rPr>
              <w:t>:</w:t>
            </w:r>
          </w:p>
        </w:tc>
        <w:tc>
          <w:tcPr>
            <w:tcW w:w="6949" w:type="dxa"/>
            <w:gridSpan w:val="9"/>
          </w:tcPr>
          <w:p w:rsidR="004E07E6" w:rsidRPr="003B31F8" w:rsidRDefault="004E07E6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5AA5" w:rsidRPr="003B31F8" w:rsidTr="00E822F2">
        <w:trPr>
          <w:trHeight w:val="522"/>
        </w:trPr>
        <w:tc>
          <w:tcPr>
            <w:tcW w:w="3507" w:type="dxa"/>
            <w:gridSpan w:val="2"/>
            <w:vMerge w:val="restart"/>
          </w:tcPr>
          <w:p w:rsidR="007F5AA5" w:rsidRPr="003B31F8" w:rsidRDefault="007F5AA5" w:rsidP="00E822F2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Učenec/</w:t>
            </w:r>
            <w:r w:rsidR="00231B98">
              <w:rPr>
                <w:sz w:val="24"/>
                <w:szCs w:val="24"/>
              </w:rPr>
              <w:t>-</w:t>
            </w:r>
            <w:proofErr w:type="spellStart"/>
            <w:r w:rsidRPr="003B31F8">
              <w:rPr>
                <w:sz w:val="24"/>
                <w:szCs w:val="24"/>
              </w:rPr>
              <w:t>ka</w:t>
            </w:r>
            <w:proofErr w:type="spellEnd"/>
            <w:r w:rsidRPr="003B31F8">
              <w:rPr>
                <w:sz w:val="24"/>
                <w:szCs w:val="24"/>
              </w:rPr>
              <w:t xml:space="preserve">  bo predvidoma nastopil na naslednjih tekmovanjih oz. prireditvah na regionalni, državni</w:t>
            </w:r>
            <w:r w:rsidR="00E822F2">
              <w:rPr>
                <w:sz w:val="24"/>
                <w:szCs w:val="24"/>
              </w:rPr>
              <w:t xml:space="preserve"> oz.</w:t>
            </w:r>
            <w:r w:rsidRPr="003B31F8">
              <w:rPr>
                <w:sz w:val="24"/>
                <w:szCs w:val="24"/>
              </w:rPr>
              <w:t xml:space="preserve"> mednarodni ravni</w:t>
            </w:r>
            <w:r w:rsidR="00E822F2">
              <w:rPr>
                <w:sz w:val="24"/>
                <w:szCs w:val="24"/>
              </w:rPr>
              <w:t>:</w:t>
            </w:r>
          </w:p>
        </w:tc>
        <w:tc>
          <w:tcPr>
            <w:tcW w:w="6949" w:type="dxa"/>
            <w:gridSpan w:val="9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5AA5" w:rsidRPr="003B31F8" w:rsidTr="00E822F2">
        <w:trPr>
          <w:trHeight w:val="470"/>
        </w:trPr>
        <w:tc>
          <w:tcPr>
            <w:tcW w:w="3507" w:type="dxa"/>
            <w:gridSpan w:val="2"/>
            <w:vMerge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9" w:type="dxa"/>
            <w:gridSpan w:val="9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5AA5" w:rsidRPr="003B31F8" w:rsidTr="00E822F2">
        <w:trPr>
          <w:trHeight w:val="522"/>
        </w:trPr>
        <w:tc>
          <w:tcPr>
            <w:tcW w:w="3507" w:type="dxa"/>
            <w:gridSpan w:val="2"/>
            <w:vMerge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9" w:type="dxa"/>
            <w:gridSpan w:val="9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5AA5" w:rsidRPr="003B31F8" w:rsidTr="00E822F2">
        <w:trPr>
          <w:trHeight w:val="558"/>
        </w:trPr>
        <w:tc>
          <w:tcPr>
            <w:tcW w:w="3507" w:type="dxa"/>
            <w:gridSpan w:val="2"/>
            <w:vMerge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9" w:type="dxa"/>
            <w:gridSpan w:val="9"/>
          </w:tcPr>
          <w:p w:rsidR="007F5AA5" w:rsidRPr="003B31F8" w:rsidRDefault="007F5AA5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07ADC" w:rsidRPr="003B31F8" w:rsidTr="00231B98">
        <w:trPr>
          <w:trHeight w:val="270"/>
        </w:trPr>
        <w:tc>
          <w:tcPr>
            <w:tcW w:w="10456" w:type="dxa"/>
            <w:gridSpan w:val="11"/>
          </w:tcPr>
          <w:p w:rsidR="00507ADC" w:rsidRPr="00E822F2" w:rsidRDefault="00507ADC" w:rsidP="003B31F8">
            <w:pPr>
              <w:spacing w:line="276" w:lineRule="auto"/>
              <w:rPr>
                <w:b/>
                <w:sz w:val="24"/>
                <w:szCs w:val="24"/>
              </w:rPr>
            </w:pPr>
            <w:r w:rsidRPr="00E822F2">
              <w:rPr>
                <w:b/>
                <w:sz w:val="24"/>
                <w:szCs w:val="24"/>
              </w:rPr>
              <w:t>Obvezne priloge:</w:t>
            </w:r>
          </w:p>
          <w:p w:rsidR="00507ADC" w:rsidRPr="003B31F8" w:rsidRDefault="00507ADC" w:rsidP="003B31F8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potrdilo o vpisu v drugo šolo</w:t>
            </w:r>
            <w:r w:rsidR="002A6DB7">
              <w:rPr>
                <w:sz w:val="24"/>
                <w:szCs w:val="24"/>
              </w:rPr>
              <w:t xml:space="preserve"> oz. drug javnoveljavni program</w:t>
            </w:r>
            <w:r w:rsidR="00ED265E">
              <w:rPr>
                <w:sz w:val="24"/>
                <w:szCs w:val="24"/>
              </w:rPr>
              <w:t xml:space="preserve"> (za status umetnika)</w:t>
            </w:r>
          </w:p>
          <w:p w:rsidR="00507ADC" w:rsidRPr="003B31F8" w:rsidRDefault="00507ADC" w:rsidP="003B31F8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dokazila o udeležbi na državnih t</w:t>
            </w:r>
            <w:r w:rsidR="002A6DB7">
              <w:rPr>
                <w:sz w:val="24"/>
                <w:szCs w:val="24"/>
              </w:rPr>
              <w:t>ekmovanjih s področja umetnosti</w:t>
            </w:r>
          </w:p>
          <w:p w:rsidR="00507ADC" w:rsidRPr="003B31F8" w:rsidRDefault="00507ADC" w:rsidP="003B31F8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potrdilo o rezultatih na državnem ali mednarodnem nivoju za preteklo šolsko leto (s področja umetnosti)</w:t>
            </w:r>
          </w:p>
          <w:p w:rsidR="00507ADC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622F" w:rsidRPr="003B31F8" w:rsidTr="00E822F2">
        <w:trPr>
          <w:trHeight w:val="1084"/>
        </w:trPr>
        <w:tc>
          <w:tcPr>
            <w:tcW w:w="2763" w:type="dxa"/>
          </w:tcPr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Datum:</w:t>
            </w:r>
          </w:p>
          <w:p w:rsidR="00507ADC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507ADC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507ADC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……………………………………….</w:t>
            </w:r>
          </w:p>
          <w:p w:rsidR="00507ADC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507ADC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507ADC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507ADC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4"/>
          </w:tcPr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ŽIG:</w:t>
            </w:r>
          </w:p>
        </w:tc>
        <w:tc>
          <w:tcPr>
            <w:tcW w:w="4042" w:type="dxa"/>
            <w:gridSpan w:val="6"/>
          </w:tcPr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Podpis trenerja oz. mentorja:</w:t>
            </w:r>
          </w:p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507ADC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……………………………………………………….</w:t>
            </w:r>
          </w:p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Podpis odgovorne osebe:</w:t>
            </w:r>
          </w:p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4A622F" w:rsidRPr="003B31F8" w:rsidRDefault="004A622F" w:rsidP="003B31F8">
            <w:pPr>
              <w:spacing w:line="276" w:lineRule="auto"/>
              <w:rPr>
                <w:sz w:val="24"/>
                <w:szCs w:val="24"/>
              </w:rPr>
            </w:pPr>
          </w:p>
          <w:p w:rsidR="004A622F" w:rsidRPr="003B31F8" w:rsidRDefault="00507ADC" w:rsidP="003B31F8">
            <w:pPr>
              <w:spacing w:line="276" w:lineRule="auto"/>
              <w:rPr>
                <w:sz w:val="24"/>
                <w:szCs w:val="24"/>
              </w:rPr>
            </w:pPr>
            <w:r w:rsidRPr="003B31F8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4A622F" w:rsidRPr="003B31F8" w:rsidRDefault="004A622F" w:rsidP="00224D81"/>
    <w:sectPr w:rsidR="004A622F" w:rsidRPr="003B31F8" w:rsidSect="00775A7D">
      <w:headerReference w:type="default" r:id="rId9"/>
      <w:pgSz w:w="11906" w:h="16838"/>
      <w:pgMar w:top="720" w:right="720" w:bottom="426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77" w:rsidRDefault="00490177" w:rsidP="00507ADC">
      <w:pPr>
        <w:spacing w:after="0" w:line="240" w:lineRule="auto"/>
      </w:pPr>
      <w:r>
        <w:separator/>
      </w:r>
    </w:p>
  </w:endnote>
  <w:endnote w:type="continuationSeparator" w:id="0">
    <w:p w:rsidR="00490177" w:rsidRDefault="00490177" w:rsidP="0050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77" w:rsidRDefault="00490177" w:rsidP="00507ADC">
      <w:pPr>
        <w:spacing w:after="0" w:line="240" w:lineRule="auto"/>
      </w:pPr>
      <w:r>
        <w:separator/>
      </w:r>
    </w:p>
  </w:footnote>
  <w:footnote w:type="continuationSeparator" w:id="0">
    <w:p w:rsidR="00490177" w:rsidRDefault="00490177" w:rsidP="0050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A1" w:rsidRDefault="00EA46A1">
    <w:pPr>
      <w:pStyle w:val="Glava"/>
    </w:pPr>
    <w:r w:rsidRPr="006B72B5">
      <w:rPr>
        <w:noProof/>
        <w:lang w:eastAsia="sl-SI"/>
      </w:rPr>
      <w:drawing>
        <wp:inline distT="0" distB="0" distL="0" distR="0" wp14:anchorId="03ACADD6" wp14:editId="12958C03">
          <wp:extent cx="6645910" cy="1342640"/>
          <wp:effectExtent l="0" t="0" r="2540" b="0"/>
          <wp:docPr id="3" name="Slika 3" descr="Osnovna šola Rada Robiča Limbu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šola Rada Robiča Limbu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4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6A1" w:rsidRDefault="00EA46A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7FD"/>
    <w:multiLevelType w:val="hybridMultilevel"/>
    <w:tmpl w:val="F4920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A47AF"/>
    <w:multiLevelType w:val="hybridMultilevel"/>
    <w:tmpl w:val="B4D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A32F5"/>
    <w:multiLevelType w:val="hybridMultilevel"/>
    <w:tmpl w:val="2EA242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AD1207"/>
    <w:multiLevelType w:val="hybridMultilevel"/>
    <w:tmpl w:val="6ED8CAE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5"/>
    <w:rsid w:val="000E634F"/>
    <w:rsid w:val="00131B48"/>
    <w:rsid w:val="001F7C72"/>
    <w:rsid w:val="00224D81"/>
    <w:rsid w:val="00231B98"/>
    <w:rsid w:val="0024301D"/>
    <w:rsid w:val="002A6DB7"/>
    <w:rsid w:val="003A4563"/>
    <w:rsid w:val="003B31F8"/>
    <w:rsid w:val="003E29C1"/>
    <w:rsid w:val="00490177"/>
    <w:rsid w:val="004A622F"/>
    <w:rsid w:val="004D7AFF"/>
    <w:rsid w:val="004E07E6"/>
    <w:rsid w:val="00507ADC"/>
    <w:rsid w:val="005A70EF"/>
    <w:rsid w:val="005E6408"/>
    <w:rsid w:val="005F06C2"/>
    <w:rsid w:val="00646FF8"/>
    <w:rsid w:val="006B72B5"/>
    <w:rsid w:val="00775A7D"/>
    <w:rsid w:val="007F5AA5"/>
    <w:rsid w:val="00880779"/>
    <w:rsid w:val="00882ECE"/>
    <w:rsid w:val="00A24ED9"/>
    <w:rsid w:val="00A42500"/>
    <w:rsid w:val="00A5712C"/>
    <w:rsid w:val="00B213DD"/>
    <w:rsid w:val="00B577E2"/>
    <w:rsid w:val="00B97B09"/>
    <w:rsid w:val="00C00AF7"/>
    <w:rsid w:val="00CE0C43"/>
    <w:rsid w:val="00D22813"/>
    <w:rsid w:val="00DB4688"/>
    <w:rsid w:val="00DD6553"/>
    <w:rsid w:val="00E822F2"/>
    <w:rsid w:val="00EA46A1"/>
    <w:rsid w:val="00ED265E"/>
    <w:rsid w:val="00F51465"/>
    <w:rsid w:val="00F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2B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622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0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ADC"/>
  </w:style>
  <w:style w:type="paragraph" w:styleId="Noga">
    <w:name w:val="footer"/>
    <w:basedOn w:val="Navaden"/>
    <w:link w:val="NogaZnak"/>
    <w:uiPriority w:val="99"/>
    <w:unhideWhenUsed/>
    <w:rsid w:val="0050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2B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622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0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ADC"/>
  </w:style>
  <w:style w:type="paragraph" w:styleId="Noga">
    <w:name w:val="footer"/>
    <w:basedOn w:val="Navaden"/>
    <w:link w:val="NogaZnak"/>
    <w:uiPriority w:val="99"/>
    <w:unhideWhenUsed/>
    <w:rsid w:val="0050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78E2-78DB-4856-8CB3-CDF427B6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</dc:creator>
  <cp:lastModifiedBy>Ucitelj</cp:lastModifiedBy>
  <cp:revision>2</cp:revision>
  <cp:lastPrinted>2016-09-16T06:27:00Z</cp:lastPrinted>
  <dcterms:created xsi:type="dcterms:W3CDTF">2020-09-15T09:40:00Z</dcterms:created>
  <dcterms:modified xsi:type="dcterms:W3CDTF">2020-09-15T09:40:00Z</dcterms:modified>
</cp:coreProperties>
</file>